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95BE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NYILATKOZAT</w:t>
      </w:r>
    </w:p>
    <w:p w14:paraId="7FE89B59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14:paraId="199C92F4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proofErr w:type="gramStart"/>
      <w:r>
        <w:rPr>
          <w:b/>
          <w:bCs/>
          <w:sz w:val="26"/>
          <w:szCs w:val="26"/>
        </w:rPr>
        <w:t>…….</w:t>
      </w:r>
      <w:proofErr w:type="gramEnd"/>
      <w:r>
        <w:rPr>
          <w:b/>
          <w:bCs/>
          <w:sz w:val="26"/>
          <w:szCs w:val="26"/>
        </w:rPr>
        <w:t>számú ………………………………. szerződéshez</w:t>
      </w:r>
    </w:p>
    <w:p w14:paraId="26BE6A97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14:paraId="720BF56C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14:paraId="4FD336E1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Alulírott 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 xml:space="preserve">., </w:t>
      </w:r>
    </w:p>
    <w:p w14:paraId="74ED3F4F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a 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 xml:space="preserve">.(szerződő fél neve, címe, adószáma) </w:t>
      </w:r>
    </w:p>
    <w:p w14:paraId="4CA2B747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 xml:space="preserve">képviselője nyilatkozom, hogy </w:t>
      </w:r>
    </w:p>
    <w:p w14:paraId="195E091E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14:paraId="47909412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14:paraId="108D5E05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14:paraId="1A5C9360" w14:textId="77777777"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14:paraId="6C8E8E22" w14:textId="77777777"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14:paraId="33EF9A66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14:paraId="0A031233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intézményeinél, azaz</w:t>
      </w:r>
    </w:p>
    <w:p w14:paraId="32DDEB85" w14:textId="77777777"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14:paraId="06A1219D" w14:textId="77777777"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14:paraId="6E9344C5" w14:textId="77777777"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14:paraId="22C23760" w14:textId="77777777"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14:paraId="0FD31074" w14:textId="77777777"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14:paraId="2F2AFCEC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14:paraId="1F35A7DA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önkormányzati tulajdonú gazdasági társaságainál, azaz </w:t>
      </w:r>
    </w:p>
    <w:p w14:paraId="68751FEC" w14:textId="77777777"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TiszaSzolg 2004 Kft.-nél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14:paraId="705696BE" w14:textId="77777777"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Kft.-nél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14:paraId="44E1FA73" w14:textId="77777777"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>Tisza Média Kft.-nél (3580 Tiszaújváros, Szent István út 16.)</w:t>
      </w:r>
    </w:p>
    <w:p w14:paraId="2C51D855" w14:textId="77777777"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Sport-Park Nonprofit Kft.-nél (3580 Tiszaújváros, Teleki Blanka út 6.)</w:t>
      </w:r>
    </w:p>
    <w:p w14:paraId="5AE50474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14:paraId="1EE8AC3C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lejárt határidejű tartozásom</w:t>
      </w:r>
      <w:r w:rsidR="00FF197F">
        <w:rPr>
          <w:sz w:val="26"/>
          <w:szCs w:val="26"/>
        </w:rPr>
        <w:t xml:space="preserve">, </w:t>
      </w:r>
      <w:r w:rsidR="008B3392">
        <w:rPr>
          <w:sz w:val="26"/>
          <w:szCs w:val="26"/>
        </w:rPr>
        <w:t>elmaradt adó</w:t>
      </w:r>
      <w:r w:rsidR="00D44E39">
        <w:rPr>
          <w:sz w:val="26"/>
          <w:szCs w:val="26"/>
        </w:rPr>
        <w:t>kötelezettségem</w:t>
      </w:r>
      <w:r>
        <w:rPr>
          <w:sz w:val="26"/>
          <w:szCs w:val="26"/>
        </w:rPr>
        <w:t xml:space="preserve"> nem áll fenn.</w:t>
      </w:r>
    </w:p>
    <w:p w14:paraId="5F244852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14:paraId="0DF7596B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14:paraId="652E195D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14:paraId="348FE72B" w14:textId="77777777"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14:paraId="0FA4230F" w14:textId="77777777" w:rsidR="004F35A8" w:rsidRDefault="004A15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 xml:space="preserve">Dátum: </w:t>
      </w:r>
      <w:r w:rsidR="004F35A8">
        <w:rPr>
          <w:sz w:val="26"/>
          <w:szCs w:val="26"/>
        </w:rPr>
        <w:t xml:space="preserve">………………………    </w:t>
      </w:r>
    </w:p>
    <w:p w14:paraId="26E1A009" w14:textId="77777777" w:rsidR="004F35A8" w:rsidRPr="00AB2656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14:paraId="38C54BD7" w14:textId="77777777" w:rsidR="004F35A8" w:rsidRPr="00AB2656" w:rsidRDefault="004F35A8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  <w:szCs w:val="26"/>
        </w:rPr>
      </w:pPr>
    </w:p>
    <w:p w14:paraId="03FB5764" w14:textId="77777777" w:rsidR="00AB2656" w:rsidRPr="00AB2656" w:rsidRDefault="00AB2656" w:rsidP="00AB2656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  <w:szCs w:val="26"/>
        </w:rPr>
      </w:pPr>
      <w:r w:rsidRPr="00AB2656">
        <w:rPr>
          <w:sz w:val="26"/>
          <w:szCs w:val="26"/>
        </w:rPr>
        <w:tab/>
        <w:t>…..………………….</w:t>
      </w:r>
    </w:p>
    <w:p w14:paraId="5C545A76" w14:textId="77777777" w:rsidR="00AB2656" w:rsidRPr="00AB2656" w:rsidRDefault="00AB2656" w:rsidP="00AB2656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  <w:szCs w:val="26"/>
        </w:rPr>
      </w:pPr>
      <w:r w:rsidRPr="00AB2656">
        <w:rPr>
          <w:sz w:val="26"/>
          <w:szCs w:val="26"/>
        </w:rPr>
        <w:tab/>
        <w:t>szerződő fél képviselője</w:t>
      </w:r>
    </w:p>
    <w:p w14:paraId="2B1F577B" w14:textId="77777777" w:rsidR="00AB2656" w:rsidRPr="00AB2656" w:rsidRDefault="00AB2656" w:rsidP="00AB2656">
      <w:pPr>
        <w:rPr>
          <w:sz w:val="26"/>
          <w:szCs w:val="26"/>
        </w:rPr>
      </w:pPr>
    </w:p>
    <w:p w14:paraId="6C6BD1C3" w14:textId="77777777" w:rsidR="00C22D62" w:rsidRPr="00AB2656" w:rsidRDefault="00C22D62">
      <w:pPr>
        <w:rPr>
          <w:sz w:val="26"/>
          <w:szCs w:val="26"/>
        </w:rPr>
      </w:pPr>
    </w:p>
    <w:sectPr w:rsidR="00C22D62" w:rsidRPr="00AB2656">
      <w:headerReference w:type="even" r:id="rId7"/>
      <w:headerReference w:type="default" r:id="rId8"/>
      <w:headerReference w:type="first" r:id="rId9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634B" w14:textId="77777777" w:rsidR="004F35A8" w:rsidRDefault="004F35A8" w:rsidP="004F35A8">
      <w:r>
        <w:separator/>
      </w:r>
    </w:p>
  </w:endnote>
  <w:endnote w:type="continuationSeparator" w:id="0">
    <w:p w14:paraId="2EEE30C0" w14:textId="77777777" w:rsidR="004F35A8" w:rsidRDefault="004F35A8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1712" w14:textId="77777777" w:rsidR="004F35A8" w:rsidRDefault="004F35A8" w:rsidP="004F35A8">
      <w:r>
        <w:separator/>
      </w:r>
    </w:p>
  </w:footnote>
  <w:footnote w:type="continuationSeparator" w:id="0">
    <w:p w14:paraId="1C15E068" w14:textId="77777777" w:rsidR="004F35A8" w:rsidRDefault="004F35A8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64F5" w14:textId="77777777" w:rsidR="00536D2C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C4EC201" w14:textId="77777777" w:rsidR="00536D2C" w:rsidRDefault="00536D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D39C" w14:textId="77777777" w:rsidR="00536D2C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755BC1F7" w14:textId="77777777" w:rsidR="00536D2C" w:rsidRDefault="00536D2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2FD6" w14:textId="216E5C6B" w:rsidR="00823402" w:rsidRDefault="00536D2C" w:rsidP="004A1121">
    <w:pPr>
      <w:pStyle w:val="lfej"/>
      <w:numPr>
        <w:ilvl w:val="0"/>
        <w:numId w:val="6"/>
      </w:numPr>
      <w:jc w:val="right"/>
    </w:pPr>
    <w:r>
      <w:t>melléklet</w:t>
    </w:r>
  </w:p>
  <w:p w14:paraId="7FA2F5A9" w14:textId="77777777" w:rsidR="00536D2C" w:rsidRDefault="00536D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0AF53D6"/>
    <w:multiLevelType w:val="hybridMultilevel"/>
    <w:tmpl w:val="0028727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D509E"/>
    <w:multiLevelType w:val="hybridMultilevel"/>
    <w:tmpl w:val="00D084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3113517">
    <w:abstractNumId w:val="0"/>
  </w:num>
  <w:num w:numId="2" w16cid:durableId="1833373107">
    <w:abstractNumId w:val="2"/>
  </w:num>
  <w:num w:numId="3" w16cid:durableId="6757118">
    <w:abstractNumId w:val="3"/>
  </w:num>
  <w:num w:numId="4" w16cid:durableId="365644589">
    <w:abstractNumId w:val="5"/>
  </w:num>
  <w:num w:numId="5" w16cid:durableId="1712536049">
    <w:abstractNumId w:val="4"/>
  </w:num>
  <w:num w:numId="6" w16cid:durableId="2027902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A8"/>
    <w:rsid w:val="001F02EE"/>
    <w:rsid w:val="002B2118"/>
    <w:rsid w:val="002C6F3F"/>
    <w:rsid w:val="002D39C0"/>
    <w:rsid w:val="00390ED8"/>
    <w:rsid w:val="004A1121"/>
    <w:rsid w:val="004A1539"/>
    <w:rsid w:val="004F35A8"/>
    <w:rsid w:val="00523E5E"/>
    <w:rsid w:val="00536D2C"/>
    <w:rsid w:val="005567B4"/>
    <w:rsid w:val="00566116"/>
    <w:rsid w:val="005C0ECB"/>
    <w:rsid w:val="00652ECF"/>
    <w:rsid w:val="006934A2"/>
    <w:rsid w:val="006E0D7D"/>
    <w:rsid w:val="0072744C"/>
    <w:rsid w:val="00823402"/>
    <w:rsid w:val="008602FB"/>
    <w:rsid w:val="008B3392"/>
    <w:rsid w:val="008E13AF"/>
    <w:rsid w:val="008E57F0"/>
    <w:rsid w:val="00932FEF"/>
    <w:rsid w:val="00AB2656"/>
    <w:rsid w:val="00BC6093"/>
    <w:rsid w:val="00C22D62"/>
    <w:rsid w:val="00C3071D"/>
    <w:rsid w:val="00D44E39"/>
    <w:rsid w:val="00DF7AED"/>
    <w:rsid w:val="00E34E63"/>
    <w:rsid w:val="00F4128F"/>
    <w:rsid w:val="00FA0393"/>
    <w:rsid w:val="00FA2F3F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6679"/>
  <w15:docId w15:val="{02D6A3EC-3848-482D-A950-18E5BEC8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Makrányiné Tamási Tünde</cp:lastModifiedBy>
  <cp:revision>3</cp:revision>
  <cp:lastPrinted>2025-01-29T12:55:00Z</cp:lastPrinted>
  <dcterms:created xsi:type="dcterms:W3CDTF">2025-01-29T12:55:00Z</dcterms:created>
  <dcterms:modified xsi:type="dcterms:W3CDTF">2025-11-03T11:32:00Z</dcterms:modified>
</cp:coreProperties>
</file>